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2E54E78C" w:rsidR="009966F4" w:rsidRPr="000A647B" w:rsidRDefault="003D0FED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FORDLAND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145AC72F" w:rsidR="000A647B" w:rsidRPr="000A647B" w:rsidRDefault="00645D03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June 20</w:t>
      </w:r>
      <w:r w:rsidR="00F25F28">
        <w:rPr>
          <w:rFonts w:ascii="Impact" w:hAnsi="Impact"/>
          <w:sz w:val="44"/>
          <w:szCs w:val="44"/>
        </w:rPr>
        <w:t>, 202</w:t>
      </w:r>
      <w:r w:rsidR="00BE7FB1">
        <w:rPr>
          <w:rFonts w:ascii="Impact" w:hAnsi="Impact"/>
          <w:sz w:val="44"/>
          <w:szCs w:val="44"/>
        </w:rPr>
        <w:t>6</w:t>
      </w:r>
    </w:p>
    <w:p w14:paraId="1C43A0B7" w14:textId="1464E4B9" w:rsidR="008A0A78" w:rsidRDefault="003D0FED" w:rsidP="001C33AB">
      <w:pPr>
        <w:jc w:val="center"/>
        <w:rPr>
          <w:b/>
        </w:rPr>
      </w:pPr>
      <w:r>
        <w:rPr>
          <w:b/>
        </w:rPr>
        <w:t>On Deck Sports</w:t>
      </w:r>
    </w:p>
    <w:p w14:paraId="69793E3B" w14:textId="2320B878" w:rsidR="008A0A78" w:rsidRDefault="003D0FED" w:rsidP="001C33AB">
      <w:pPr>
        <w:jc w:val="center"/>
        <w:rPr>
          <w:b/>
        </w:rPr>
      </w:pPr>
      <w:r>
        <w:rPr>
          <w:b/>
        </w:rPr>
        <w:t>145 Fox T</w:t>
      </w:r>
      <w:r w:rsidR="009E5FB4">
        <w:rPr>
          <w:b/>
        </w:rPr>
        <w:t>r</w:t>
      </w:r>
      <w:r>
        <w:rPr>
          <w:b/>
        </w:rPr>
        <w:t xml:space="preserve">ail </w:t>
      </w:r>
      <w:proofErr w:type="spellStart"/>
      <w:r>
        <w:rPr>
          <w:b/>
        </w:rPr>
        <w:t>Dr</w:t>
      </w:r>
      <w:proofErr w:type="spellEnd"/>
    </w:p>
    <w:p w14:paraId="6B554EA6" w14:textId="72DB0EB5" w:rsidR="008A0A78" w:rsidRDefault="003D0FED" w:rsidP="001C33AB">
      <w:pPr>
        <w:jc w:val="center"/>
        <w:rPr>
          <w:b/>
        </w:rPr>
      </w:pPr>
      <w:r>
        <w:rPr>
          <w:b/>
        </w:rPr>
        <w:t>Fordland, Mo 65652</w:t>
      </w:r>
    </w:p>
    <w:p w14:paraId="42B721C1" w14:textId="73B28838" w:rsidR="0060767B" w:rsidRDefault="000A647B" w:rsidP="006076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60767B">
        <w:rPr>
          <w:b/>
          <w:sz w:val="28"/>
          <w:szCs w:val="28"/>
        </w:rPr>
        <w:t>:</w:t>
      </w:r>
    </w:p>
    <w:p w14:paraId="03EC678E" w14:textId="032B5853" w:rsidR="003D0FED" w:rsidRDefault="00BB3FA2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5DBF7EF8" w14:textId="6404C171" w:rsidR="000A647B" w:rsidRDefault="00F23358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(417) </w:t>
      </w:r>
      <w:r w:rsidR="00BB3FA2">
        <w:rPr>
          <w:b/>
          <w:sz w:val="28"/>
          <w:szCs w:val="28"/>
        </w:rPr>
        <w:t>349-5721</w:t>
      </w:r>
    </w:p>
    <w:p w14:paraId="4F6D6079" w14:textId="321AEEE7" w:rsidR="00C65A5E" w:rsidRDefault="00C65A5E" w:rsidP="003D0FED">
      <w:pPr>
        <w:jc w:val="center"/>
        <w:rPr>
          <w:b/>
          <w:sz w:val="28"/>
          <w:szCs w:val="28"/>
        </w:rPr>
      </w:pPr>
    </w:p>
    <w:p w14:paraId="4E4BF1CD" w14:textId="464DF0BB" w:rsidR="00C65A5E" w:rsidRPr="000A647B" w:rsidRDefault="00C65A5E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COOLERS ALLOWED!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590C22E9" w:rsidR="001C33AB" w:rsidRDefault="00F4391F" w:rsidP="00F4391F">
      <w:pPr>
        <w:jc w:val="center"/>
      </w:pPr>
      <w:r>
        <w:t>-CASH OR CHECK</w:t>
      </w:r>
      <w:r w:rsidR="00E05194">
        <w:t xml:space="preserve"> ONLY. ADMISSION IS $8</w:t>
      </w:r>
      <w:r w:rsidR="002E3489">
        <w:t xml:space="preserve"> FOR </w:t>
      </w:r>
      <w:r w:rsidR="00CE3897">
        <w:t>AGES 12-59</w:t>
      </w:r>
      <w:r w:rsidR="002E3489">
        <w:t xml:space="preserve">. $3 FOR NON PLAYERS </w:t>
      </w:r>
      <w:r w:rsidR="00CE3897">
        <w:t>AGES 5-11 AND OVER 60 IS $5</w:t>
      </w:r>
      <w:r>
        <w:t>.</w:t>
      </w:r>
    </w:p>
    <w:p w14:paraId="2DFD28D5" w14:textId="4F85DFF1" w:rsidR="001C33AB" w:rsidRDefault="00E05194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2065"/>
        <w:gridCol w:w="1890"/>
        <w:gridCol w:w="2160"/>
        <w:gridCol w:w="2070"/>
        <w:gridCol w:w="1800"/>
      </w:tblGrid>
      <w:tr w:rsidR="00685D00" w14:paraId="791628AE" w14:textId="5C18EC01" w:rsidTr="00DB1EA8">
        <w:trPr>
          <w:trHeight w:val="2150"/>
          <w:jc w:val="center"/>
        </w:trPr>
        <w:tc>
          <w:tcPr>
            <w:tcW w:w="2065" w:type="dxa"/>
          </w:tcPr>
          <w:p w14:paraId="1CFA83BE" w14:textId="4AA5E89C" w:rsidR="00685D00" w:rsidRPr="00AB419F" w:rsidRDefault="00645D03" w:rsidP="007A4070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lastRenderedPageBreak/>
              <w:t>8</w:t>
            </w:r>
            <w:r w:rsidR="00685D00">
              <w:rPr>
                <w:b/>
                <w:color w:val="00B050"/>
                <w:sz w:val="40"/>
                <w:szCs w:val="40"/>
                <w:u w:val="single"/>
              </w:rPr>
              <w:t>U</w:t>
            </w:r>
          </w:p>
          <w:p w14:paraId="72C6246F" w14:textId="77777777" w:rsidR="00685D00" w:rsidRDefault="00685D00" w:rsidP="00DC478F">
            <w:pPr>
              <w:rPr>
                <w:color w:val="00B050"/>
                <w:sz w:val="24"/>
                <w:szCs w:val="24"/>
              </w:rPr>
            </w:pPr>
          </w:p>
          <w:p w14:paraId="519CCCA4" w14:textId="4EC3F256" w:rsidR="00685D00" w:rsidRPr="00AB419F" w:rsidRDefault="00685D00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11. </w:t>
            </w:r>
            <w:r w:rsidR="00645D03">
              <w:rPr>
                <w:color w:val="00B050"/>
                <w:sz w:val="24"/>
                <w:szCs w:val="24"/>
              </w:rPr>
              <w:t>Fair Grove</w:t>
            </w:r>
          </w:p>
          <w:p w14:paraId="07638766" w14:textId="7245358F" w:rsidR="00685D00" w:rsidRPr="00AB419F" w:rsidRDefault="00685D00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12. </w:t>
            </w:r>
            <w:r w:rsidR="00645D03">
              <w:rPr>
                <w:color w:val="00B050"/>
                <w:sz w:val="24"/>
                <w:szCs w:val="24"/>
              </w:rPr>
              <w:t>NBC 7</w:t>
            </w:r>
          </w:p>
          <w:p w14:paraId="104E030A" w14:textId="052F408A" w:rsidR="00685D00" w:rsidRDefault="00685D00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13. </w:t>
            </w:r>
            <w:r w:rsidR="00645D03">
              <w:rPr>
                <w:color w:val="00B050"/>
                <w:sz w:val="24"/>
                <w:szCs w:val="24"/>
              </w:rPr>
              <w:t>PBA Red</w:t>
            </w:r>
          </w:p>
          <w:p w14:paraId="600911D8" w14:textId="69A2D566" w:rsidR="00685D00" w:rsidRPr="00AB419F" w:rsidRDefault="00685D00" w:rsidP="00DC478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14. </w:t>
            </w:r>
            <w:r w:rsidR="00645D03">
              <w:rPr>
                <w:color w:val="00B050"/>
                <w:sz w:val="24"/>
                <w:szCs w:val="24"/>
              </w:rPr>
              <w:t>MBC</w:t>
            </w:r>
          </w:p>
          <w:p w14:paraId="2C9F0D38" w14:textId="361251A4" w:rsidR="00685D00" w:rsidRPr="005A3706" w:rsidRDefault="00685D00" w:rsidP="00B42E2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CAD517" w14:textId="0A2E3938" w:rsidR="00685D00" w:rsidRPr="00014440" w:rsidRDefault="00645D03" w:rsidP="0026274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9</w:t>
            </w:r>
            <w:r w:rsidR="00685D00">
              <w:rPr>
                <w:b/>
                <w:color w:val="0070C0"/>
                <w:sz w:val="40"/>
                <w:szCs w:val="40"/>
                <w:u w:val="single"/>
              </w:rPr>
              <w:t>U</w:t>
            </w:r>
          </w:p>
          <w:p w14:paraId="3C5DB297" w14:textId="77777777" w:rsidR="00685D00" w:rsidRPr="00014440" w:rsidRDefault="00685D00" w:rsidP="00262740">
            <w:pPr>
              <w:rPr>
                <w:color w:val="0070C0"/>
                <w:sz w:val="24"/>
                <w:szCs w:val="24"/>
              </w:rPr>
            </w:pPr>
          </w:p>
          <w:p w14:paraId="71991F99" w14:textId="6D22FE7D" w:rsidR="00685D00" w:rsidRPr="00014440" w:rsidRDefault="00685D00" w:rsidP="00F4391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21. </w:t>
            </w:r>
            <w:r w:rsidR="00645D03">
              <w:rPr>
                <w:color w:val="0070C0"/>
                <w:sz w:val="24"/>
                <w:szCs w:val="24"/>
              </w:rPr>
              <w:t>Fair Grove</w:t>
            </w:r>
          </w:p>
          <w:p w14:paraId="1A5E1B22" w14:textId="7C4C0277" w:rsidR="00685D00" w:rsidRPr="00014440" w:rsidRDefault="00685D00" w:rsidP="00F4391F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22. </w:t>
            </w:r>
            <w:r w:rsidR="00403E57">
              <w:rPr>
                <w:color w:val="0070C0"/>
                <w:sz w:val="24"/>
                <w:szCs w:val="24"/>
              </w:rPr>
              <w:t>417 United</w:t>
            </w:r>
            <w:bookmarkStart w:id="0" w:name="_GoBack"/>
            <w:bookmarkEnd w:id="0"/>
          </w:p>
          <w:p w14:paraId="68F3F53E" w14:textId="7F9032E5" w:rsidR="00685D00" w:rsidRPr="00685D00" w:rsidRDefault="00685D00" w:rsidP="00645D03">
            <w:pPr>
              <w:rPr>
                <w:b/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23. </w:t>
            </w:r>
            <w:r w:rsidR="00645D03">
              <w:rPr>
                <w:color w:val="0070C0"/>
                <w:sz w:val="24"/>
                <w:szCs w:val="24"/>
              </w:rPr>
              <w:t>Buffalo</w:t>
            </w:r>
          </w:p>
          <w:p w14:paraId="110659E8" w14:textId="0DC50A8B" w:rsidR="00645D03" w:rsidRPr="0023460D" w:rsidRDefault="00685D00" w:rsidP="00645D03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>24.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645D03">
              <w:rPr>
                <w:color w:val="0070C0"/>
                <w:sz w:val="24"/>
                <w:szCs w:val="24"/>
              </w:rPr>
              <w:t>USA Prime Brown</w:t>
            </w:r>
          </w:p>
          <w:p w14:paraId="353280B5" w14:textId="2A55D9C9" w:rsidR="00685D00" w:rsidRPr="0023460D" w:rsidRDefault="00685D00" w:rsidP="00FE4C50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80808F" w14:textId="62F83A19" w:rsidR="00685D00" w:rsidRPr="00240718" w:rsidRDefault="00685D00" w:rsidP="006076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11U</w:t>
            </w:r>
          </w:p>
          <w:p w14:paraId="75D0E1DC" w14:textId="77777777" w:rsidR="00685D00" w:rsidRPr="00240718" w:rsidRDefault="00685D00" w:rsidP="0060767B">
            <w:pPr>
              <w:rPr>
                <w:color w:val="FF0000"/>
                <w:sz w:val="24"/>
                <w:szCs w:val="24"/>
              </w:rPr>
            </w:pPr>
          </w:p>
          <w:p w14:paraId="4267844B" w14:textId="08C1DB91" w:rsidR="009251C0" w:rsidRPr="009251C0" w:rsidRDefault="009251C0" w:rsidP="0060767B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9251C0">
              <w:rPr>
                <w:b/>
                <w:color w:val="FF0000"/>
                <w:sz w:val="24"/>
                <w:szCs w:val="24"/>
              </w:rPr>
              <w:t>POOL  A</w:t>
            </w:r>
            <w:proofErr w:type="gramEnd"/>
          </w:p>
          <w:p w14:paraId="6975B51F" w14:textId="7885DC76" w:rsidR="00685D00" w:rsidRPr="00240718" w:rsidRDefault="00685D00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31. </w:t>
            </w:r>
            <w:r w:rsidR="00DB1EA8">
              <w:rPr>
                <w:color w:val="FF0000"/>
                <w:sz w:val="24"/>
                <w:szCs w:val="24"/>
              </w:rPr>
              <w:t>MMW Capitol</w:t>
            </w:r>
          </w:p>
          <w:p w14:paraId="63B25E5F" w14:textId="5C3AACB7" w:rsidR="00685D00" w:rsidRPr="00240718" w:rsidRDefault="00685D00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32. </w:t>
            </w:r>
            <w:r w:rsidR="00DB1EA8">
              <w:rPr>
                <w:color w:val="FF0000"/>
                <w:sz w:val="24"/>
                <w:szCs w:val="24"/>
              </w:rPr>
              <w:t>USA Prime Stars</w:t>
            </w:r>
          </w:p>
          <w:p w14:paraId="3C21A784" w14:textId="101104DF" w:rsidR="00685D00" w:rsidRDefault="00685D00" w:rsidP="000B7CBD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33. </w:t>
            </w:r>
            <w:r w:rsidR="00DB1EA8">
              <w:rPr>
                <w:color w:val="FF0000"/>
                <w:sz w:val="24"/>
                <w:szCs w:val="24"/>
              </w:rPr>
              <w:t>OY Athletics</w:t>
            </w:r>
          </w:p>
          <w:p w14:paraId="77F4A584" w14:textId="6DE32E7F" w:rsidR="009251C0" w:rsidRPr="009251C0" w:rsidRDefault="009251C0" w:rsidP="000B7CBD">
            <w:pPr>
              <w:rPr>
                <w:b/>
                <w:color w:val="FF0000"/>
                <w:sz w:val="24"/>
                <w:szCs w:val="24"/>
              </w:rPr>
            </w:pPr>
            <w:proofErr w:type="gramStart"/>
            <w:r w:rsidRPr="009251C0">
              <w:rPr>
                <w:b/>
                <w:color w:val="FF0000"/>
                <w:sz w:val="24"/>
                <w:szCs w:val="24"/>
              </w:rPr>
              <w:t>POOL  B</w:t>
            </w:r>
            <w:proofErr w:type="gramEnd"/>
          </w:p>
          <w:p w14:paraId="20CBA566" w14:textId="12FD7001" w:rsidR="00685D00" w:rsidRDefault="00685D00" w:rsidP="00B42E2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34. </w:t>
            </w:r>
            <w:r w:rsidR="009251C0">
              <w:rPr>
                <w:color w:val="FF0000"/>
                <w:sz w:val="24"/>
                <w:szCs w:val="24"/>
              </w:rPr>
              <w:t>Ozark</w:t>
            </w:r>
          </w:p>
          <w:p w14:paraId="3D83B274" w14:textId="3F7BA0AB" w:rsidR="00685D00" w:rsidRDefault="00685D00" w:rsidP="00B42E2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35. </w:t>
            </w:r>
            <w:r w:rsidR="00DB1EA8">
              <w:rPr>
                <w:color w:val="FF0000"/>
                <w:sz w:val="24"/>
                <w:szCs w:val="24"/>
              </w:rPr>
              <w:t>MBC 10</w:t>
            </w:r>
          </w:p>
          <w:p w14:paraId="04CF9492" w14:textId="651405CE" w:rsidR="009251C0" w:rsidRDefault="009251C0" w:rsidP="00B42E2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36. Legends</w:t>
            </w:r>
          </w:p>
          <w:p w14:paraId="4C995E06" w14:textId="0C21ACB3" w:rsidR="00685D00" w:rsidRPr="008F243A" w:rsidRDefault="00685D00" w:rsidP="00645D0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ADAE2F1" w14:textId="177FB65C" w:rsidR="00685D00" w:rsidRPr="00C7779D" w:rsidRDefault="00645D03" w:rsidP="00C7779D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11</w:t>
            </w:r>
            <w:r w:rsidR="00685D00" w:rsidRPr="00C7779D">
              <w:rPr>
                <w:b/>
                <w:sz w:val="40"/>
                <w:szCs w:val="40"/>
                <w:u w:val="single"/>
              </w:rPr>
              <w:t>U</w:t>
            </w:r>
          </w:p>
          <w:p w14:paraId="3A411F1A" w14:textId="77777777" w:rsidR="00685D00" w:rsidRPr="00C7779D" w:rsidRDefault="00685D00" w:rsidP="00C7779D">
            <w:pPr>
              <w:rPr>
                <w:sz w:val="24"/>
                <w:szCs w:val="24"/>
              </w:rPr>
            </w:pPr>
          </w:p>
          <w:p w14:paraId="241A1ECD" w14:textId="77777777" w:rsidR="00DB1EA8" w:rsidRPr="00DB1EA8" w:rsidRDefault="00DB1EA8" w:rsidP="00C7779D">
            <w:pPr>
              <w:rPr>
                <w:b/>
                <w:sz w:val="24"/>
                <w:szCs w:val="24"/>
              </w:rPr>
            </w:pPr>
            <w:proofErr w:type="gramStart"/>
            <w:r w:rsidRPr="00DB1EA8">
              <w:rPr>
                <w:b/>
                <w:sz w:val="24"/>
                <w:szCs w:val="24"/>
              </w:rPr>
              <w:t>POOL  A</w:t>
            </w:r>
            <w:proofErr w:type="gramEnd"/>
          </w:p>
          <w:p w14:paraId="6F53037B" w14:textId="6D792966" w:rsidR="00685D00" w:rsidRPr="00C7779D" w:rsidRDefault="00685D00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 xml:space="preserve">41. </w:t>
            </w:r>
            <w:r w:rsidR="00DB1EA8">
              <w:rPr>
                <w:sz w:val="24"/>
                <w:szCs w:val="24"/>
              </w:rPr>
              <w:t xml:space="preserve">Sliders </w:t>
            </w:r>
            <w:proofErr w:type="spellStart"/>
            <w:r w:rsidR="00DB1EA8">
              <w:rPr>
                <w:sz w:val="24"/>
                <w:szCs w:val="24"/>
              </w:rPr>
              <w:t>Fosberg</w:t>
            </w:r>
            <w:proofErr w:type="spellEnd"/>
          </w:p>
          <w:p w14:paraId="5EB97A1F" w14:textId="16DF39AB" w:rsidR="00685D00" w:rsidRPr="00C7779D" w:rsidRDefault="00685D00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 xml:space="preserve">42. </w:t>
            </w:r>
            <w:r w:rsidR="00DB1EA8">
              <w:rPr>
                <w:sz w:val="24"/>
                <w:szCs w:val="24"/>
              </w:rPr>
              <w:t>Buffalo</w:t>
            </w:r>
          </w:p>
          <w:p w14:paraId="0C8EDB98" w14:textId="31C98153" w:rsidR="00685D00" w:rsidRDefault="00685D00" w:rsidP="00C7779D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 xml:space="preserve">43. </w:t>
            </w:r>
            <w:r w:rsidR="00DB1EA8">
              <w:rPr>
                <w:sz w:val="24"/>
                <w:szCs w:val="24"/>
              </w:rPr>
              <w:t>Bucks</w:t>
            </w:r>
          </w:p>
          <w:p w14:paraId="6EA60744" w14:textId="5C9F5ECD" w:rsidR="00DB1EA8" w:rsidRPr="00DB1EA8" w:rsidRDefault="00DB1EA8" w:rsidP="00C7779D">
            <w:pPr>
              <w:rPr>
                <w:b/>
                <w:sz w:val="24"/>
                <w:szCs w:val="24"/>
              </w:rPr>
            </w:pPr>
            <w:proofErr w:type="gramStart"/>
            <w:r w:rsidRPr="00DB1EA8">
              <w:rPr>
                <w:b/>
                <w:sz w:val="24"/>
                <w:szCs w:val="24"/>
              </w:rPr>
              <w:t>POOL  B</w:t>
            </w:r>
            <w:proofErr w:type="gramEnd"/>
          </w:p>
          <w:p w14:paraId="77250F74" w14:textId="000507DB" w:rsidR="00685D00" w:rsidRDefault="00685D00" w:rsidP="00645D03">
            <w:pPr>
              <w:rPr>
                <w:sz w:val="24"/>
                <w:szCs w:val="24"/>
              </w:rPr>
            </w:pPr>
            <w:r w:rsidRPr="00C7779D">
              <w:rPr>
                <w:sz w:val="24"/>
                <w:szCs w:val="24"/>
              </w:rPr>
              <w:t xml:space="preserve">44. </w:t>
            </w:r>
            <w:r w:rsidR="00DB1EA8">
              <w:rPr>
                <w:sz w:val="24"/>
                <w:szCs w:val="24"/>
              </w:rPr>
              <w:t>MBC 11</w:t>
            </w:r>
          </w:p>
          <w:p w14:paraId="527D7410" w14:textId="05C20E3A" w:rsidR="00DB1EA8" w:rsidRDefault="00DB1EA8" w:rsidP="00645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proofErr w:type="spellStart"/>
            <w:r>
              <w:rPr>
                <w:sz w:val="24"/>
                <w:szCs w:val="24"/>
              </w:rPr>
              <w:t>RepMo</w:t>
            </w:r>
            <w:proofErr w:type="spellEnd"/>
            <w:r>
              <w:rPr>
                <w:sz w:val="24"/>
                <w:szCs w:val="24"/>
              </w:rPr>
              <w:t xml:space="preserve"> Simons</w:t>
            </w:r>
          </w:p>
          <w:p w14:paraId="2E084553" w14:textId="6D1170E6" w:rsidR="00DB1EA8" w:rsidRDefault="00DB1EA8" w:rsidP="00DB1EA8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sz w:val="24"/>
                <w:szCs w:val="24"/>
              </w:rPr>
              <w:t>46. RBI</w:t>
            </w:r>
          </w:p>
        </w:tc>
        <w:tc>
          <w:tcPr>
            <w:tcW w:w="1800" w:type="dxa"/>
          </w:tcPr>
          <w:p w14:paraId="4D1FC089" w14:textId="4BCF475C" w:rsidR="00685D00" w:rsidRPr="00685D00" w:rsidRDefault="00645D03" w:rsidP="00685D00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>
              <w:rPr>
                <w:b/>
                <w:color w:val="7030A0"/>
                <w:sz w:val="40"/>
                <w:szCs w:val="40"/>
                <w:u w:val="single"/>
              </w:rPr>
              <w:t>13</w:t>
            </w:r>
            <w:r w:rsidR="00685D00" w:rsidRPr="00685D00">
              <w:rPr>
                <w:b/>
                <w:color w:val="7030A0"/>
                <w:sz w:val="40"/>
                <w:szCs w:val="40"/>
                <w:u w:val="single"/>
              </w:rPr>
              <w:t>U</w:t>
            </w:r>
          </w:p>
          <w:p w14:paraId="562A34A4" w14:textId="77777777" w:rsidR="00685D00" w:rsidRPr="00685D00" w:rsidRDefault="00685D00" w:rsidP="00685D00">
            <w:pPr>
              <w:rPr>
                <w:color w:val="7030A0"/>
                <w:sz w:val="24"/>
                <w:szCs w:val="24"/>
              </w:rPr>
            </w:pPr>
          </w:p>
          <w:p w14:paraId="2C324E7F" w14:textId="65D938A5" w:rsidR="00685D00" w:rsidRPr="00685D00" w:rsidRDefault="00685D00" w:rsidP="00685D00">
            <w:pPr>
              <w:rPr>
                <w:color w:val="7030A0"/>
                <w:sz w:val="24"/>
                <w:szCs w:val="24"/>
              </w:rPr>
            </w:pPr>
            <w:r w:rsidRPr="00685D00">
              <w:rPr>
                <w:color w:val="7030A0"/>
                <w:sz w:val="24"/>
                <w:szCs w:val="24"/>
              </w:rPr>
              <w:t xml:space="preserve">51. </w:t>
            </w:r>
            <w:r w:rsidR="00645D03">
              <w:rPr>
                <w:color w:val="7030A0"/>
                <w:sz w:val="24"/>
                <w:szCs w:val="24"/>
              </w:rPr>
              <w:t>RBI</w:t>
            </w:r>
          </w:p>
          <w:p w14:paraId="20FA2C97" w14:textId="7D233C4A" w:rsidR="00685D00" w:rsidRPr="00685D00" w:rsidRDefault="00685D00" w:rsidP="00685D00">
            <w:pPr>
              <w:rPr>
                <w:color w:val="7030A0"/>
                <w:sz w:val="24"/>
                <w:szCs w:val="24"/>
              </w:rPr>
            </w:pPr>
            <w:r w:rsidRPr="00685D00">
              <w:rPr>
                <w:color w:val="7030A0"/>
                <w:sz w:val="24"/>
                <w:szCs w:val="24"/>
              </w:rPr>
              <w:t xml:space="preserve">52. </w:t>
            </w:r>
            <w:r w:rsidR="00645D03">
              <w:rPr>
                <w:color w:val="7030A0"/>
                <w:sz w:val="24"/>
                <w:szCs w:val="24"/>
              </w:rPr>
              <w:t>Fair Grove</w:t>
            </w:r>
          </w:p>
          <w:p w14:paraId="388D5727" w14:textId="2B75B622" w:rsidR="00685D00" w:rsidRPr="00685D00" w:rsidRDefault="00685D00" w:rsidP="00685D00">
            <w:pPr>
              <w:rPr>
                <w:color w:val="7030A0"/>
                <w:sz w:val="24"/>
                <w:szCs w:val="24"/>
              </w:rPr>
            </w:pPr>
            <w:r w:rsidRPr="00685D00">
              <w:rPr>
                <w:color w:val="7030A0"/>
                <w:sz w:val="24"/>
                <w:szCs w:val="24"/>
              </w:rPr>
              <w:t xml:space="preserve">53. </w:t>
            </w:r>
            <w:r w:rsidR="00645D03">
              <w:rPr>
                <w:color w:val="7030A0"/>
                <w:sz w:val="24"/>
                <w:szCs w:val="24"/>
              </w:rPr>
              <w:t>Grizzlies</w:t>
            </w:r>
          </w:p>
          <w:p w14:paraId="1411D9E5" w14:textId="7CB6BB53" w:rsidR="00685D00" w:rsidRDefault="00685D00" w:rsidP="00645D03">
            <w:pPr>
              <w:rPr>
                <w:color w:val="7030A0"/>
                <w:sz w:val="24"/>
                <w:szCs w:val="24"/>
              </w:rPr>
            </w:pPr>
            <w:r w:rsidRPr="00685D00">
              <w:rPr>
                <w:color w:val="7030A0"/>
                <w:sz w:val="24"/>
                <w:szCs w:val="24"/>
              </w:rPr>
              <w:t>54.</w:t>
            </w:r>
            <w:r w:rsidR="00645D03">
              <w:rPr>
                <w:color w:val="7030A0"/>
                <w:sz w:val="24"/>
                <w:szCs w:val="24"/>
              </w:rPr>
              <w:t>Outkast</w:t>
            </w:r>
          </w:p>
          <w:p w14:paraId="4322D06F" w14:textId="4AD0D43D" w:rsidR="00645D03" w:rsidRDefault="00645D03" w:rsidP="00645D03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color w:val="7030A0"/>
                <w:sz w:val="24"/>
                <w:szCs w:val="24"/>
              </w:rPr>
              <w:t>55. Hit N Run</w:t>
            </w:r>
          </w:p>
        </w:tc>
      </w:tr>
    </w:tbl>
    <w:p w14:paraId="6DE91818" w14:textId="54E12EBC" w:rsidR="003D0FED" w:rsidRPr="004641A3" w:rsidRDefault="003D0FED" w:rsidP="000A647B"/>
    <w:tbl>
      <w:tblPr>
        <w:tblStyle w:val="TableGrid"/>
        <w:tblW w:w="12505" w:type="dxa"/>
        <w:jc w:val="center"/>
        <w:tblLook w:val="04A0" w:firstRow="1" w:lastRow="0" w:firstColumn="1" w:lastColumn="0" w:noHBand="0" w:noVBand="1"/>
      </w:tblPr>
      <w:tblGrid>
        <w:gridCol w:w="1171"/>
        <w:gridCol w:w="2154"/>
        <w:gridCol w:w="1445"/>
        <w:gridCol w:w="2430"/>
        <w:gridCol w:w="1980"/>
        <w:gridCol w:w="270"/>
        <w:gridCol w:w="1165"/>
        <w:gridCol w:w="1890"/>
      </w:tblGrid>
      <w:tr w:rsidR="00645D03" w:rsidRPr="00335589" w14:paraId="38A84A0A" w14:textId="5EF79F36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31272B7E" w14:textId="77777777" w:rsidR="00645D03" w:rsidRPr="00335589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54" w:type="dxa"/>
            <w:shd w:val="clear" w:color="auto" w:fill="auto"/>
          </w:tcPr>
          <w:p w14:paraId="46BC476E" w14:textId="4F73ED79" w:rsidR="00645D03" w:rsidRPr="00335589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FIELD 1</w:t>
            </w:r>
          </w:p>
        </w:tc>
        <w:tc>
          <w:tcPr>
            <w:tcW w:w="1445" w:type="dxa"/>
            <w:shd w:val="clear" w:color="auto" w:fill="auto"/>
          </w:tcPr>
          <w:p w14:paraId="2391EB11" w14:textId="3B7AAA0A" w:rsid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FIELD 2- Trifecta Field</w:t>
            </w:r>
          </w:p>
        </w:tc>
        <w:tc>
          <w:tcPr>
            <w:tcW w:w="2430" w:type="dxa"/>
          </w:tcPr>
          <w:p w14:paraId="2DB80A8C" w14:textId="07832126" w:rsidR="00645D03" w:rsidRDefault="00645D03" w:rsidP="00C7779D">
            <w:pPr>
              <w:jc w:val="center"/>
              <w:rPr>
                <w:b/>
              </w:rPr>
            </w:pPr>
            <w:r>
              <w:rPr>
                <w:b/>
              </w:rPr>
              <w:t>Field 3- Ozark Mountain Trading Field</w:t>
            </w:r>
          </w:p>
        </w:tc>
        <w:tc>
          <w:tcPr>
            <w:tcW w:w="1980" w:type="dxa"/>
            <w:shd w:val="clear" w:color="auto" w:fill="auto"/>
          </w:tcPr>
          <w:p w14:paraId="7854ADAA" w14:textId="16C564C8" w:rsidR="00645D03" w:rsidRDefault="00645D03" w:rsidP="00C7779D">
            <w:pPr>
              <w:jc w:val="center"/>
              <w:rPr>
                <w:b/>
              </w:rPr>
            </w:pPr>
            <w:r>
              <w:rPr>
                <w:b/>
              </w:rPr>
              <w:t>FIELD 4- Shelter Insurance Field</w:t>
            </w:r>
          </w:p>
        </w:tc>
        <w:tc>
          <w:tcPr>
            <w:tcW w:w="270" w:type="dxa"/>
            <w:shd w:val="clear" w:color="auto" w:fill="000000" w:themeFill="text1"/>
          </w:tcPr>
          <w:p w14:paraId="14457CAB" w14:textId="77777777" w:rsidR="00645D03" w:rsidRDefault="00645D03" w:rsidP="00C7779D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454346AD" w14:textId="6113E921" w:rsidR="00645D03" w:rsidRDefault="00645D03" w:rsidP="00C7779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5CA3C8FC" w14:textId="4EA90575" w:rsidR="00645D03" w:rsidRDefault="00645D03" w:rsidP="00C7779D">
            <w:pPr>
              <w:jc w:val="center"/>
              <w:rPr>
                <w:b/>
              </w:rPr>
            </w:pPr>
            <w:r>
              <w:rPr>
                <w:b/>
              </w:rPr>
              <w:t>FIELD 5</w:t>
            </w:r>
          </w:p>
        </w:tc>
      </w:tr>
      <w:tr w:rsidR="00645D03" w:rsidRPr="00CA574D" w14:paraId="7A17E560" w14:textId="12625ABE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2B2D22F9" w14:textId="1738DB95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A574D">
              <w:rPr>
                <w:b/>
              </w:rPr>
              <w:t>:00 AM</w:t>
            </w:r>
          </w:p>
        </w:tc>
        <w:tc>
          <w:tcPr>
            <w:tcW w:w="2154" w:type="dxa"/>
            <w:shd w:val="clear" w:color="auto" w:fill="auto"/>
          </w:tcPr>
          <w:p w14:paraId="7DA36CEA" w14:textId="5834B937" w:rsidR="00645D03" w:rsidRPr="00645D03" w:rsidRDefault="00645D03" w:rsidP="00B42E23">
            <w:pPr>
              <w:jc w:val="center"/>
              <w:rPr>
                <w:b/>
                <w:color w:val="FF0000"/>
              </w:rPr>
            </w:pPr>
            <w:r w:rsidRPr="00645D03">
              <w:rPr>
                <w:b/>
                <w:color w:val="FF0000"/>
              </w:rPr>
              <w:t>31v32</w:t>
            </w:r>
          </w:p>
        </w:tc>
        <w:tc>
          <w:tcPr>
            <w:tcW w:w="1445" w:type="dxa"/>
            <w:shd w:val="clear" w:color="auto" w:fill="auto"/>
          </w:tcPr>
          <w:p w14:paraId="33533939" w14:textId="05BBC350" w:rsidR="00645D03" w:rsidRPr="00645D03" w:rsidRDefault="00645D03" w:rsidP="00B42E23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53v54</w:t>
            </w:r>
          </w:p>
        </w:tc>
        <w:tc>
          <w:tcPr>
            <w:tcW w:w="2430" w:type="dxa"/>
          </w:tcPr>
          <w:p w14:paraId="36FF405F" w14:textId="0DB34E1D" w:rsidR="00645D03" w:rsidRPr="00645D03" w:rsidRDefault="00645D03" w:rsidP="00645D03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51v52</w:t>
            </w:r>
          </w:p>
        </w:tc>
        <w:tc>
          <w:tcPr>
            <w:tcW w:w="1980" w:type="dxa"/>
            <w:shd w:val="clear" w:color="auto" w:fill="auto"/>
          </w:tcPr>
          <w:p w14:paraId="3DAD0C41" w14:textId="042EFF68" w:rsidR="00645D03" w:rsidRPr="00645D03" w:rsidRDefault="009251C0" w:rsidP="00B42E23">
            <w:pPr>
              <w:jc w:val="center"/>
              <w:rPr>
                <w:b/>
                <w:color w:val="0070C0"/>
              </w:rPr>
            </w:pPr>
            <w:r w:rsidRPr="009251C0">
              <w:rPr>
                <w:b/>
                <w:color w:val="FF0000"/>
              </w:rPr>
              <w:t>34v35</w:t>
            </w:r>
          </w:p>
        </w:tc>
        <w:tc>
          <w:tcPr>
            <w:tcW w:w="270" w:type="dxa"/>
            <w:shd w:val="clear" w:color="auto" w:fill="000000" w:themeFill="text1"/>
          </w:tcPr>
          <w:p w14:paraId="64315A1B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7E1E8CC1" w14:textId="494A8388" w:rsidR="00645D03" w:rsidRP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8:00 AM</w:t>
            </w:r>
          </w:p>
        </w:tc>
        <w:tc>
          <w:tcPr>
            <w:tcW w:w="1890" w:type="dxa"/>
            <w:shd w:val="clear" w:color="auto" w:fill="auto"/>
          </w:tcPr>
          <w:p w14:paraId="623FF3C7" w14:textId="1DB23A3B" w:rsidR="00645D03" w:rsidRPr="00645D03" w:rsidRDefault="00645D03" w:rsidP="00B42E23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11v12</w:t>
            </w:r>
          </w:p>
        </w:tc>
      </w:tr>
      <w:tr w:rsidR="00645D03" w:rsidRPr="00CA574D" w14:paraId="444E3C23" w14:textId="4A780171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01C780AD" w14:textId="3161E73F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9:45</w:t>
            </w:r>
            <w:r w:rsidRPr="00CA574D">
              <w:rPr>
                <w:b/>
              </w:rPr>
              <w:t xml:space="preserve"> AM</w:t>
            </w:r>
          </w:p>
        </w:tc>
        <w:tc>
          <w:tcPr>
            <w:tcW w:w="2154" w:type="dxa"/>
            <w:shd w:val="clear" w:color="auto" w:fill="auto"/>
          </w:tcPr>
          <w:p w14:paraId="5DA0166E" w14:textId="6655DFCA" w:rsidR="00645D03" w:rsidRPr="00645D03" w:rsidRDefault="009251C0" w:rsidP="00B42E2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31v33</w:t>
            </w:r>
          </w:p>
        </w:tc>
        <w:tc>
          <w:tcPr>
            <w:tcW w:w="1445" w:type="dxa"/>
            <w:shd w:val="clear" w:color="auto" w:fill="auto"/>
          </w:tcPr>
          <w:p w14:paraId="6414B70E" w14:textId="2237280C" w:rsidR="00645D03" w:rsidRPr="00645D03" w:rsidRDefault="009251C0" w:rsidP="00BB3FA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34v36</w:t>
            </w:r>
          </w:p>
        </w:tc>
        <w:tc>
          <w:tcPr>
            <w:tcW w:w="2430" w:type="dxa"/>
          </w:tcPr>
          <w:p w14:paraId="5A2F08BF" w14:textId="6F76BBAD" w:rsidR="00645D03" w:rsidRPr="00645D03" w:rsidRDefault="00645D03" w:rsidP="00BB3FA2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51v55</w:t>
            </w:r>
          </w:p>
        </w:tc>
        <w:tc>
          <w:tcPr>
            <w:tcW w:w="1980" w:type="dxa"/>
            <w:shd w:val="clear" w:color="auto" w:fill="auto"/>
          </w:tcPr>
          <w:p w14:paraId="6FDC1649" w14:textId="39619B2C" w:rsidR="00645D03" w:rsidRPr="00645D03" w:rsidRDefault="00DB1EA8" w:rsidP="00BB3FA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21v22</w:t>
            </w:r>
          </w:p>
        </w:tc>
        <w:tc>
          <w:tcPr>
            <w:tcW w:w="270" w:type="dxa"/>
            <w:shd w:val="clear" w:color="auto" w:fill="000000" w:themeFill="text1"/>
          </w:tcPr>
          <w:p w14:paraId="33BD5E5D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3AF2AEE5" w14:textId="573C9235" w:rsidR="00645D03" w:rsidRP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9:05 AM</w:t>
            </w:r>
          </w:p>
        </w:tc>
        <w:tc>
          <w:tcPr>
            <w:tcW w:w="1890" w:type="dxa"/>
            <w:shd w:val="clear" w:color="auto" w:fill="auto"/>
          </w:tcPr>
          <w:p w14:paraId="78DC3852" w14:textId="078E61BF" w:rsidR="00645D03" w:rsidRPr="00645D03" w:rsidRDefault="00645D03" w:rsidP="00B42E23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11v13</w:t>
            </w:r>
          </w:p>
        </w:tc>
      </w:tr>
      <w:tr w:rsidR="00645D03" w:rsidRPr="00CA574D" w14:paraId="1E2C1D34" w14:textId="33698DB0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0865D3D9" w14:textId="644444C1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11:30 A</w:t>
            </w:r>
            <w:r w:rsidRPr="00CA574D">
              <w:rPr>
                <w:b/>
              </w:rPr>
              <w:t>M</w:t>
            </w:r>
          </w:p>
        </w:tc>
        <w:tc>
          <w:tcPr>
            <w:tcW w:w="2154" w:type="dxa"/>
            <w:shd w:val="clear" w:color="auto" w:fill="auto"/>
          </w:tcPr>
          <w:p w14:paraId="457CEA19" w14:textId="5B17B3DF" w:rsidR="00645D03" w:rsidRPr="00645D03" w:rsidRDefault="00DB1EA8" w:rsidP="00F2335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32v33</w:t>
            </w:r>
          </w:p>
        </w:tc>
        <w:tc>
          <w:tcPr>
            <w:tcW w:w="1445" w:type="dxa"/>
            <w:shd w:val="clear" w:color="auto" w:fill="auto"/>
          </w:tcPr>
          <w:p w14:paraId="118F7BC3" w14:textId="23302AE7" w:rsidR="00645D03" w:rsidRPr="00645D03" w:rsidRDefault="009251C0" w:rsidP="00B42E2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35v36</w:t>
            </w:r>
          </w:p>
        </w:tc>
        <w:tc>
          <w:tcPr>
            <w:tcW w:w="2430" w:type="dxa"/>
          </w:tcPr>
          <w:p w14:paraId="20DAC0C7" w14:textId="4C4AD3F7" w:rsidR="00645D03" w:rsidRPr="00645D03" w:rsidRDefault="00645D03" w:rsidP="00645D03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5</w:t>
            </w:r>
            <w:r>
              <w:rPr>
                <w:b/>
                <w:color w:val="7030A0"/>
              </w:rPr>
              <w:t>2v53</w:t>
            </w:r>
          </w:p>
        </w:tc>
        <w:tc>
          <w:tcPr>
            <w:tcW w:w="1980" w:type="dxa"/>
            <w:shd w:val="clear" w:color="auto" w:fill="auto"/>
          </w:tcPr>
          <w:p w14:paraId="361693F7" w14:textId="16E74D6D" w:rsidR="00645D03" w:rsidRPr="00645D03" w:rsidRDefault="00645D03" w:rsidP="00B42E23">
            <w:pPr>
              <w:jc w:val="center"/>
              <w:rPr>
                <w:b/>
                <w:color w:val="0070C0"/>
              </w:rPr>
            </w:pPr>
            <w:r w:rsidRPr="00645D03">
              <w:rPr>
                <w:b/>
                <w:color w:val="0070C0"/>
              </w:rPr>
              <w:t>2</w:t>
            </w:r>
            <w:r w:rsidR="00DB1EA8">
              <w:rPr>
                <w:b/>
                <w:color w:val="0070C0"/>
              </w:rPr>
              <w:t>1v23</w:t>
            </w:r>
          </w:p>
        </w:tc>
        <w:tc>
          <w:tcPr>
            <w:tcW w:w="270" w:type="dxa"/>
            <w:shd w:val="clear" w:color="auto" w:fill="000000" w:themeFill="text1"/>
          </w:tcPr>
          <w:p w14:paraId="7CED48C0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3D4BE757" w14:textId="0E2B5611" w:rsidR="00645D03" w:rsidRP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10:10 AM</w:t>
            </w:r>
          </w:p>
        </w:tc>
        <w:tc>
          <w:tcPr>
            <w:tcW w:w="1890" w:type="dxa"/>
            <w:shd w:val="clear" w:color="auto" w:fill="auto"/>
          </w:tcPr>
          <w:p w14:paraId="736D61FD" w14:textId="49A6CDA2" w:rsidR="00645D03" w:rsidRPr="00645D03" w:rsidRDefault="00645D03" w:rsidP="00B42E23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12v14</w:t>
            </w:r>
          </w:p>
        </w:tc>
      </w:tr>
      <w:tr w:rsidR="00645D03" w:rsidRPr="00CA574D" w14:paraId="6FF3EDD1" w14:textId="46552AEF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1D6924E4" w14:textId="3E5BA379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1:15</w:t>
            </w:r>
            <w:r w:rsidRPr="00CA574D">
              <w:rPr>
                <w:b/>
              </w:rPr>
              <w:t xml:space="preserve"> PM</w:t>
            </w:r>
          </w:p>
        </w:tc>
        <w:tc>
          <w:tcPr>
            <w:tcW w:w="2154" w:type="dxa"/>
            <w:shd w:val="clear" w:color="auto" w:fill="auto"/>
          </w:tcPr>
          <w:p w14:paraId="65B8FFDD" w14:textId="41B2146E" w:rsidR="00645D03" w:rsidRPr="00645D03" w:rsidRDefault="00DB1EA8" w:rsidP="00B42E23">
            <w:pPr>
              <w:jc w:val="center"/>
              <w:rPr>
                <w:b/>
                <w:color w:val="FF0000"/>
              </w:rPr>
            </w:pPr>
            <w:r w:rsidRPr="00DB1EA8">
              <w:rPr>
                <w:b/>
              </w:rPr>
              <w:t>41v42</w:t>
            </w:r>
          </w:p>
        </w:tc>
        <w:tc>
          <w:tcPr>
            <w:tcW w:w="1445" w:type="dxa"/>
            <w:shd w:val="clear" w:color="auto" w:fill="auto"/>
          </w:tcPr>
          <w:p w14:paraId="2FF49709" w14:textId="4AACE36B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44v45</w:t>
            </w:r>
          </w:p>
        </w:tc>
        <w:tc>
          <w:tcPr>
            <w:tcW w:w="2430" w:type="dxa"/>
          </w:tcPr>
          <w:p w14:paraId="59BAF01C" w14:textId="7F3FF110" w:rsidR="00645D03" w:rsidRPr="00645D03" w:rsidRDefault="00645D03" w:rsidP="00B42E2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54v55</w:t>
            </w:r>
          </w:p>
        </w:tc>
        <w:tc>
          <w:tcPr>
            <w:tcW w:w="1980" w:type="dxa"/>
            <w:shd w:val="clear" w:color="auto" w:fill="auto"/>
          </w:tcPr>
          <w:p w14:paraId="2EF8AD1F" w14:textId="188769BC" w:rsidR="00645D03" w:rsidRPr="00645D03" w:rsidRDefault="00DB1EA8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  <w:r w:rsidR="00645D03" w:rsidRPr="00645D03">
              <w:rPr>
                <w:b/>
                <w:color w:val="0070C0"/>
              </w:rPr>
              <w:t>v24</w:t>
            </w:r>
          </w:p>
        </w:tc>
        <w:tc>
          <w:tcPr>
            <w:tcW w:w="270" w:type="dxa"/>
            <w:shd w:val="clear" w:color="auto" w:fill="000000" w:themeFill="text1"/>
          </w:tcPr>
          <w:p w14:paraId="2A8FE131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5065E58C" w14:textId="4B969E7D" w:rsidR="00645D03" w:rsidRP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11:15 AM</w:t>
            </w:r>
          </w:p>
        </w:tc>
        <w:tc>
          <w:tcPr>
            <w:tcW w:w="1890" w:type="dxa"/>
            <w:shd w:val="clear" w:color="auto" w:fill="auto"/>
          </w:tcPr>
          <w:p w14:paraId="4C5CEEC3" w14:textId="3A12EB42" w:rsidR="00645D03" w:rsidRPr="00645D03" w:rsidRDefault="00645D03" w:rsidP="00B42E23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11v14</w:t>
            </w:r>
          </w:p>
        </w:tc>
      </w:tr>
      <w:tr w:rsidR="00645D03" w:rsidRPr="00CA574D" w14:paraId="3B89DBB5" w14:textId="244083CF" w:rsidTr="00DB1EA8">
        <w:trPr>
          <w:trHeight w:val="215"/>
          <w:jc w:val="center"/>
        </w:trPr>
        <w:tc>
          <w:tcPr>
            <w:tcW w:w="1171" w:type="dxa"/>
            <w:shd w:val="clear" w:color="auto" w:fill="auto"/>
          </w:tcPr>
          <w:p w14:paraId="7BF762E2" w14:textId="6B532010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3:0</w:t>
            </w:r>
            <w:r w:rsidRPr="00CA574D">
              <w:rPr>
                <w:b/>
              </w:rPr>
              <w:t>0 PM</w:t>
            </w:r>
          </w:p>
        </w:tc>
        <w:tc>
          <w:tcPr>
            <w:tcW w:w="2154" w:type="dxa"/>
            <w:shd w:val="clear" w:color="auto" w:fill="auto"/>
          </w:tcPr>
          <w:p w14:paraId="5C9970F6" w14:textId="3232357A" w:rsidR="00645D03" w:rsidRPr="00DB1EA8" w:rsidRDefault="009251C0" w:rsidP="00B42E2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1A vs 1B</w:t>
            </w:r>
          </w:p>
        </w:tc>
        <w:tc>
          <w:tcPr>
            <w:tcW w:w="1445" w:type="dxa"/>
            <w:shd w:val="clear" w:color="auto" w:fill="auto"/>
          </w:tcPr>
          <w:p w14:paraId="6F1D30A9" w14:textId="28F56851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44v46</w:t>
            </w:r>
          </w:p>
        </w:tc>
        <w:tc>
          <w:tcPr>
            <w:tcW w:w="2430" w:type="dxa"/>
          </w:tcPr>
          <w:p w14:paraId="01198F75" w14:textId="434A3238" w:rsidR="00645D03" w:rsidRPr="00645D03" w:rsidRDefault="00645D03" w:rsidP="00B42E23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G1) Seed 2 vs Seed 3</w:t>
            </w:r>
          </w:p>
        </w:tc>
        <w:tc>
          <w:tcPr>
            <w:tcW w:w="1980" w:type="dxa"/>
            <w:shd w:val="clear" w:color="auto" w:fill="auto"/>
          </w:tcPr>
          <w:p w14:paraId="14A0963C" w14:textId="710D94FF" w:rsidR="00645D03" w:rsidRPr="00645D03" w:rsidRDefault="00DB1EA8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21v24</w:t>
            </w:r>
          </w:p>
        </w:tc>
        <w:tc>
          <w:tcPr>
            <w:tcW w:w="270" w:type="dxa"/>
            <w:shd w:val="clear" w:color="auto" w:fill="000000" w:themeFill="text1"/>
          </w:tcPr>
          <w:p w14:paraId="71CD92A8" w14:textId="77777777" w:rsidR="00645D03" w:rsidRPr="00645D03" w:rsidRDefault="00645D03" w:rsidP="000275AD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337F58BB" w14:textId="365DE401" w:rsidR="00645D03" w:rsidRPr="00645D03" w:rsidRDefault="00645D03" w:rsidP="000275AD">
            <w:pPr>
              <w:jc w:val="center"/>
              <w:rPr>
                <w:b/>
              </w:rPr>
            </w:pPr>
            <w:r>
              <w:rPr>
                <w:b/>
              </w:rPr>
              <w:t>12:20 PM</w:t>
            </w:r>
          </w:p>
        </w:tc>
        <w:tc>
          <w:tcPr>
            <w:tcW w:w="1890" w:type="dxa"/>
            <w:shd w:val="clear" w:color="auto" w:fill="auto"/>
          </w:tcPr>
          <w:p w14:paraId="5A0D754A" w14:textId="6407D190" w:rsidR="00645D03" w:rsidRPr="00645D03" w:rsidRDefault="00645D03" w:rsidP="000275AD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12v13</w:t>
            </w:r>
          </w:p>
        </w:tc>
      </w:tr>
      <w:tr w:rsidR="00645D03" w:rsidRPr="00CA574D" w14:paraId="4CFC4807" w14:textId="51597099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32BE8B5E" w14:textId="7C629DEF" w:rsidR="00645D03" w:rsidRPr="00CA574D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4:45 PM</w:t>
            </w:r>
          </w:p>
        </w:tc>
        <w:tc>
          <w:tcPr>
            <w:tcW w:w="2154" w:type="dxa"/>
            <w:shd w:val="clear" w:color="auto" w:fill="auto"/>
          </w:tcPr>
          <w:p w14:paraId="52F55C1B" w14:textId="78A088B5" w:rsidR="00645D03" w:rsidRPr="00DB1EA8" w:rsidRDefault="009251C0" w:rsidP="00B42E2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3A vs 3B</w:t>
            </w:r>
          </w:p>
        </w:tc>
        <w:tc>
          <w:tcPr>
            <w:tcW w:w="1445" w:type="dxa"/>
            <w:shd w:val="clear" w:color="auto" w:fill="auto"/>
          </w:tcPr>
          <w:p w14:paraId="3F10A08B" w14:textId="2CEB5CBE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41v43</w:t>
            </w:r>
          </w:p>
        </w:tc>
        <w:tc>
          <w:tcPr>
            <w:tcW w:w="2430" w:type="dxa"/>
          </w:tcPr>
          <w:p w14:paraId="5C0A8215" w14:textId="57FA192E" w:rsidR="00645D03" w:rsidRPr="00645D03" w:rsidRDefault="00645D03" w:rsidP="00B42E23">
            <w:pPr>
              <w:jc w:val="center"/>
              <w:rPr>
                <w:b/>
                <w:color w:val="7030A0"/>
              </w:rPr>
            </w:pPr>
            <w:r w:rsidRPr="00645D03">
              <w:rPr>
                <w:b/>
                <w:color w:val="7030A0"/>
              </w:rPr>
              <w:t>G2) WG1 vs Seed 1</w:t>
            </w:r>
          </w:p>
        </w:tc>
        <w:tc>
          <w:tcPr>
            <w:tcW w:w="1980" w:type="dxa"/>
            <w:shd w:val="clear" w:color="auto" w:fill="auto"/>
          </w:tcPr>
          <w:p w14:paraId="547A08F4" w14:textId="2A3F0989" w:rsidR="00645D03" w:rsidRPr="00645D03" w:rsidRDefault="00DB1EA8" w:rsidP="00B42E2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22v23</w:t>
            </w:r>
          </w:p>
        </w:tc>
        <w:tc>
          <w:tcPr>
            <w:tcW w:w="270" w:type="dxa"/>
            <w:shd w:val="clear" w:color="auto" w:fill="000000" w:themeFill="text1"/>
          </w:tcPr>
          <w:p w14:paraId="2C92300D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14:paraId="24AA1D42" w14:textId="02814086" w:rsidR="00645D03" w:rsidRP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1:25 PM</w:t>
            </w:r>
          </w:p>
        </w:tc>
        <w:tc>
          <w:tcPr>
            <w:tcW w:w="1890" w:type="dxa"/>
            <w:shd w:val="clear" w:color="auto" w:fill="auto"/>
          </w:tcPr>
          <w:p w14:paraId="6F4179D1" w14:textId="235DC804" w:rsidR="00645D03" w:rsidRPr="00645D03" w:rsidRDefault="00645D03" w:rsidP="00B42E23">
            <w:pPr>
              <w:jc w:val="center"/>
              <w:rPr>
                <w:b/>
                <w:color w:val="00B050"/>
              </w:rPr>
            </w:pPr>
            <w:r w:rsidRPr="00645D03">
              <w:rPr>
                <w:b/>
                <w:color w:val="00B050"/>
              </w:rPr>
              <w:t>13v14</w:t>
            </w:r>
          </w:p>
        </w:tc>
      </w:tr>
      <w:tr w:rsidR="00645D03" w:rsidRPr="00CA574D" w14:paraId="150D1E2E" w14:textId="77777777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463EE1FE" w14:textId="4E6A7E89" w:rsid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2154" w:type="dxa"/>
            <w:shd w:val="clear" w:color="auto" w:fill="auto"/>
          </w:tcPr>
          <w:p w14:paraId="75709AAC" w14:textId="491E5EEC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45v46</w:t>
            </w:r>
          </w:p>
        </w:tc>
        <w:tc>
          <w:tcPr>
            <w:tcW w:w="1445" w:type="dxa"/>
            <w:shd w:val="clear" w:color="auto" w:fill="auto"/>
          </w:tcPr>
          <w:p w14:paraId="7BEAC1AD" w14:textId="31E16024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42v43</w:t>
            </w:r>
          </w:p>
        </w:tc>
        <w:tc>
          <w:tcPr>
            <w:tcW w:w="2430" w:type="dxa"/>
          </w:tcPr>
          <w:p w14:paraId="57413CE4" w14:textId="1DFEC987" w:rsidR="00645D03" w:rsidRPr="00645D03" w:rsidRDefault="00645D03" w:rsidP="00B42E23">
            <w:pPr>
              <w:jc w:val="center"/>
              <w:rPr>
                <w:b/>
              </w:rPr>
            </w:pPr>
            <w:r w:rsidRPr="00645D03">
              <w:rPr>
                <w:b/>
                <w:color w:val="7030A0"/>
              </w:rPr>
              <w:t>Seed 4 vs Seed 5</w:t>
            </w:r>
          </w:p>
        </w:tc>
        <w:tc>
          <w:tcPr>
            <w:tcW w:w="1980" w:type="dxa"/>
            <w:shd w:val="clear" w:color="auto" w:fill="auto"/>
          </w:tcPr>
          <w:p w14:paraId="7814FA29" w14:textId="2167F9E9" w:rsidR="00645D03" w:rsidRPr="00645D03" w:rsidRDefault="00DB1EA8" w:rsidP="00B42E23">
            <w:pPr>
              <w:jc w:val="center"/>
              <w:rPr>
                <w:b/>
              </w:rPr>
            </w:pPr>
            <w:r w:rsidRPr="00114711">
              <w:rPr>
                <w:b/>
                <w:color w:val="0070C0"/>
              </w:rPr>
              <w:t>23v24</w:t>
            </w:r>
          </w:p>
        </w:tc>
        <w:tc>
          <w:tcPr>
            <w:tcW w:w="270" w:type="dxa"/>
            <w:shd w:val="clear" w:color="auto" w:fill="000000" w:themeFill="text1"/>
          </w:tcPr>
          <w:p w14:paraId="5A1F9EBB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14:paraId="55A1DB2B" w14:textId="44B85581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3:00 PM</w:t>
            </w:r>
          </w:p>
        </w:tc>
        <w:tc>
          <w:tcPr>
            <w:tcW w:w="1890" w:type="dxa"/>
            <w:shd w:val="clear" w:color="auto" w:fill="FFFFFF" w:themeFill="background1"/>
          </w:tcPr>
          <w:p w14:paraId="363E74A1" w14:textId="58BD4BDF" w:rsidR="00645D03" w:rsidRPr="00645D03" w:rsidRDefault="009251C0" w:rsidP="00B42E23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2A vs 2B</w:t>
            </w:r>
          </w:p>
        </w:tc>
      </w:tr>
      <w:tr w:rsidR="00645D03" w:rsidRPr="00CA574D" w14:paraId="3D3B6163" w14:textId="77777777" w:rsidTr="00DB1EA8">
        <w:trPr>
          <w:jc w:val="center"/>
        </w:trPr>
        <w:tc>
          <w:tcPr>
            <w:tcW w:w="1171" w:type="dxa"/>
            <w:shd w:val="clear" w:color="auto" w:fill="auto"/>
          </w:tcPr>
          <w:p w14:paraId="5B01CD9C" w14:textId="30ED840A" w:rsidR="00645D03" w:rsidRDefault="00645D03" w:rsidP="00B42E23">
            <w:pPr>
              <w:jc w:val="center"/>
              <w:rPr>
                <w:b/>
              </w:rPr>
            </w:pPr>
            <w:r>
              <w:rPr>
                <w:b/>
              </w:rPr>
              <w:t>8:15 PM</w:t>
            </w:r>
          </w:p>
        </w:tc>
        <w:tc>
          <w:tcPr>
            <w:tcW w:w="2154" w:type="dxa"/>
            <w:shd w:val="clear" w:color="auto" w:fill="auto"/>
          </w:tcPr>
          <w:p w14:paraId="6F39D095" w14:textId="1B6361D9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1A vs 1B</w:t>
            </w:r>
          </w:p>
        </w:tc>
        <w:tc>
          <w:tcPr>
            <w:tcW w:w="1445" w:type="dxa"/>
            <w:shd w:val="clear" w:color="auto" w:fill="auto"/>
          </w:tcPr>
          <w:p w14:paraId="1803C816" w14:textId="58365407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2A vs 2B</w:t>
            </w:r>
          </w:p>
        </w:tc>
        <w:tc>
          <w:tcPr>
            <w:tcW w:w="2430" w:type="dxa"/>
          </w:tcPr>
          <w:p w14:paraId="641FB374" w14:textId="3780103A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980" w:type="dxa"/>
            <w:shd w:val="clear" w:color="auto" w:fill="auto"/>
          </w:tcPr>
          <w:p w14:paraId="2F346393" w14:textId="6A12FF66" w:rsidR="00645D03" w:rsidRPr="00645D03" w:rsidRDefault="00DB1EA8" w:rsidP="00B42E23">
            <w:pPr>
              <w:jc w:val="center"/>
              <w:rPr>
                <w:b/>
              </w:rPr>
            </w:pPr>
            <w:r>
              <w:rPr>
                <w:b/>
              </w:rPr>
              <w:t>3A vs 3B</w:t>
            </w:r>
          </w:p>
        </w:tc>
        <w:tc>
          <w:tcPr>
            <w:tcW w:w="270" w:type="dxa"/>
            <w:shd w:val="clear" w:color="auto" w:fill="000000" w:themeFill="text1"/>
          </w:tcPr>
          <w:p w14:paraId="077C8442" w14:textId="77777777" w:rsidR="00645D03" w:rsidRPr="00645D03" w:rsidRDefault="00645D03" w:rsidP="00B42E23">
            <w:pPr>
              <w:jc w:val="center"/>
              <w:rPr>
                <w:b/>
              </w:rPr>
            </w:pPr>
          </w:p>
        </w:tc>
        <w:tc>
          <w:tcPr>
            <w:tcW w:w="1165" w:type="dxa"/>
            <w:shd w:val="clear" w:color="auto" w:fill="000000" w:themeFill="text1"/>
          </w:tcPr>
          <w:p w14:paraId="6DAAB6AD" w14:textId="5272C9DB" w:rsidR="00645D03" w:rsidRPr="00645D03" w:rsidRDefault="00645D03" w:rsidP="00DB1EA8">
            <w:pPr>
              <w:jc w:val="center"/>
              <w:rPr>
                <w:b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07DCD09A" w14:textId="3D61D810" w:rsidR="00645D03" w:rsidRPr="00645D03" w:rsidRDefault="00645D03" w:rsidP="00B42E23">
            <w:pPr>
              <w:jc w:val="center"/>
              <w:rPr>
                <w:b/>
              </w:rPr>
            </w:pPr>
          </w:p>
        </w:tc>
      </w:tr>
    </w:tbl>
    <w:p w14:paraId="664B0850" w14:textId="79154591" w:rsidR="00BE7FB1" w:rsidRDefault="00685D00" w:rsidP="00B42E23">
      <w:r>
        <w:t>-11/12U is 2 pool play games. Top 3 seeds go to a 3 team single elimination tournament. The other 4 seeds will pair up for their 3</w:t>
      </w:r>
      <w:r w:rsidRPr="00685D00">
        <w:rPr>
          <w:vertAlign w:val="superscript"/>
        </w:rPr>
        <w:t>rd</w:t>
      </w:r>
      <w:r>
        <w:t xml:space="preserve"> game.</w:t>
      </w:r>
    </w:p>
    <w:p w14:paraId="560A028A" w14:textId="2FD18730" w:rsidR="00E40690" w:rsidRDefault="00555B12" w:rsidP="000A647B">
      <w:r>
        <w:t>-All games will be 1 hour 30</w:t>
      </w:r>
      <w:r w:rsidR="00E40690">
        <w:t xml:space="preserve"> minutes or 6 innings.</w:t>
      </w:r>
      <w:r>
        <w:t xml:space="preserve"> 13/14u will be 1 hour 30</w:t>
      </w:r>
      <w:r w:rsidR="0085201A">
        <w:t xml:space="preserve"> minutes or 7 innings.</w:t>
      </w:r>
      <w:r w:rsidR="00B42E23">
        <w:t xml:space="preserve"> NO new inning with 5 minutes or less remaining.</w:t>
      </w:r>
    </w:p>
    <w:p w14:paraId="22A9BFF0" w14:textId="78E07F02" w:rsidR="00667020" w:rsidRDefault="00667020" w:rsidP="000A647B">
      <w:r>
        <w:t>-Pool Play Games can end in a tie. Only extra innings will be played in the event of a single elimination tournament with seeding. Ties will be considered a half win/half loss.</w:t>
      </w:r>
    </w:p>
    <w:p w14:paraId="59104AE3" w14:textId="77777777" w:rsidR="00BB4C3A" w:rsidRDefault="00BB4C3A" w:rsidP="000A647B">
      <w:r>
        <w:t>-Higher Seed is Home in Single Elimination Tournaments.</w:t>
      </w:r>
    </w:p>
    <w:p w14:paraId="73AF0DC6" w14:textId="38EE0B2C" w:rsidR="00E05194" w:rsidRPr="005A3706" w:rsidRDefault="00E40690" w:rsidP="005A3706">
      <w:r>
        <w:t>-Run Rules:</w:t>
      </w:r>
      <w:r w:rsidR="0085201A">
        <w:t xml:space="preserve"> </w:t>
      </w:r>
    </w:p>
    <w:p w14:paraId="79A2FE63" w14:textId="71C8DCB0" w:rsidR="0085201A" w:rsidRPr="009D21A2" w:rsidRDefault="00B42E23" w:rsidP="009D21A2">
      <w:pPr>
        <w:ind w:firstLine="720"/>
      </w:pPr>
      <w:r>
        <w:rPr>
          <w:b/>
          <w:u w:val="single"/>
        </w:rPr>
        <w:t>ALL LEVELS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6DB16562" w:rsidR="00636724" w:rsidRDefault="00E40690" w:rsidP="000A647B">
      <w:r>
        <w:t xml:space="preserve">-Please Be Prepared to Start </w:t>
      </w:r>
      <w:r w:rsidR="0005621E">
        <w:t xml:space="preserve">Up </w:t>
      </w:r>
      <w:proofErr w:type="gramStart"/>
      <w:r w:rsidR="0005621E">
        <w:t>To</w:t>
      </w:r>
      <w:proofErr w:type="gramEnd"/>
      <w:r w:rsidR="0005621E">
        <w:t xml:space="preserve">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6A1B1516" w14:textId="57FE8AD1" w:rsidR="008575CF" w:rsidRPr="008A0A78" w:rsidRDefault="008575CF" w:rsidP="00E40690">
      <w:r>
        <w:t>TIEBREAKERS:</w:t>
      </w:r>
      <w:r w:rsidR="00CE12EE">
        <w:t xml:space="preserve">  </w:t>
      </w:r>
      <w:r>
        <w:t>1)</w:t>
      </w:r>
      <w:r w:rsidR="00E05194">
        <w:t xml:space="preserve"> </w:t>
      </w:r>
      <w:r>
        <w:t>HEAD TO HEAD</w:t>
      </w:r>
      <w:r>
        <w:tab/>
        <w:t>2)RUN DIFFERENTIAL (+/-8) MAX</w:t>
      </w:r>
      <w:r>
        <w:tab/>
        <w:t>3)RUNS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4440"/>
    <w:rsid w:val="00015C21"/>
    <w:rsid w:val="000202A5"/>
    <w:rsid w:val="000275AD"/>
    <w:rsid w:val="00032F32"/>
    <w:rsid w:val="00040014"/>
    <w:rsid w:val="00041BB1"/>
    <w:rsid w:val="0004435A"/>
    <w:rsid w:val="000443D3"/>
    <w:rsid w:val="00044DD5"/>
    <w:rsid w:val="0005621E"/>
    <w:rsid w:val="0007784D"/>
    <w:rsid w:val="00085530"/>
    <w:rsid w:val="00092B89"/>
    <w:rsid w:val="00093BC1"/>
    <w:rsid w:val="000A647B"/>
    <w:rsid w:val="000B7CBD"/>
    <w:rsid w:val="000C0E27"/>
    <w:rsid w:val="000D4A54"/>
    <w:rsid w:val="000E68F7"/>
    <w:rsid w:val="000F320D"/>
    <w:rsid w:val="001111EE"/>
    <w:rsid w:val="00114711"/>
    <w:rsid w:val="00116146"/>
    <w:rsid w:val="00131147"/>
    <w:rsid w:val="0013452E"/>
    <w:rsid w:val="001405AF"/>
    <w:rsid w:val="0014330E"/>
    <w:rsid w:val="00150200"/>
    <w:rsid w:val="00155AFB"/>
    <w:rsid w:val="00161103"/>
    <w:rsid w:val="00172953"/>
    <w:rsid w:val="00183A3C"/>
    <w:rsid w:val="00193587"/>
    <w:rsid w:val="001A6CE4"/>
    <w:rsid w:val="001B1324"/>
    <w:rsid w:val="001C33AB"/>
    <w:rsid w:val="001C6E38"/>
    <w:rsid w:val="001E4BC3"/>
    <w:rsid w:val="0020142A"/>
    <w:rsid w:val="002055A1"/>
    <w:rsid w:val="00222510"/>
    <w:rsid w:val="002246BA"/>
    <w:rsid w:val="0023460D"/>
    <w:rsid w:val="00240718"/>
    <w:rsid w:val="00240F69"/>
    <w:rsid w:val="00253777"/>
    <w:rsid w:val="00256036"/>
    <w:rsid w:val="00260C9F"/>
    <w:rsid w:val="00262740"/>
    <w:rsid w:val="00286F39"/>
    <w:rsid w:val="002935DA"/>
    <w:rsid w:val="0029595A"/>
    <w:rsid w:val="002E3489"/>
    <w:rsid w:val="002F4674"/>
    <w:rsid w:val="00305827"/>
    <w:rsid w:val="003240E3"/>
    <w:rsid w:val="00327981"/>
    <w:rsid w:val="00335589"/>
    <w:rsid w:val="003373B7"/>
    <w:rsid w:val="00377C67"/>
    <w:rsid w:val="003933DF"/>
    <w:rsid w:val="003A2E84"/>
    <w:rsid w:val="003C289D"/>
    <w:rsid w:val="003C5DF0"/>
    <w:rsid w:val="003D0FED"/>
    <w:rsid w:val="003D7271"/>
    <w:rsid w:val="003E27B8"/>
    <w:rsid w:val="00403E57"/>
    <w:rsid w:val="0041794C"/>
    <w:rsid w:val="004238DA"/>
    <w:rsid w:val="0043049B"/>
    <w:rsid w:val="00460EDD"/>
    <w:rsid w:val="00463395"/>
    <w:rsid w:val="004641A3"/>
    <w:rsid w:val="004948D6"/>
    <w:rsid w:val="004A7522"/>
    <w:rsid w:val="004D1432"/>
    <w:rsid w:val="004D1483"/>
    <w:rsid w:val="004D7ED5"/>
    <w:rsid w:val="004F5501"/>
    <w:rsid w:val="005244F2"/>
    <w:rsid w:val="00555B12"/>
    <w:rsid w:val="005573CE"/>
    <w:rsid w:val="00573998"/>
    <w:rsid w:val="00580A9B"/>
    <w:rsid w:val="005A3706"/>
    <w:rsid w:val="005B2F42"/>
    <w:rsid w:val="005C594F"/>
    <w:rsid w:val="005C7934"/>
    <w:rsid w:val="005D3270"/>
    <w:rsid w:val="005D4F98"/>
    <w:rsid w:val="005F1D79"/>
    <w:rsid w:val="0060183A"/>
    <w:rsid w:val="0060767B"/>
    <w:rsid w:val="00611B04"/>
    <w:rsid w:val="0062238D"/>
    <w:rsid w:val="006356E4"/>
    <w:rsid w:val="00636724"/>
    <w:rsid w:val="00643FA1"/>
    <w:rsid w:val="00645D03"/>
    <w:rsid w:val="00667020"/>
    <w:rsid w:val="00670386"/>
    <w:rsid w:val="006753A2"/>
    <w:rsid w:val="00677AEF"/>
    <w:rsid w:val="00685605"/>
    <w:rsid w:val="00685D00"/>
    <w:rsid w:val="00692352"/>
    <w:rsid w:val="00692939"/>
    <w:rsid w:val="006A1EC1"/>
    <w:rsid w:val="006A1F07"/>
    <w:rsid w:val="006C7580"/>
    <w:rsid w:val="006E297F"/>
    <w:rsid w:val="006E6F9B"/>
    <w:rsid w:val="006E7FC8"/>
    <w:rsid w:val="006F32E6"/>
    <w:rsid w:val="006F6568"/>
    <w:rsid w:val="00706E16"/>
    <w:rsid w:val="00711A0E"/>
    <w:rsid w:val="00712014"/>
    <w:rsid w:val="007225EF"/>
    <w:rsid w:val="00727464"/>
    <w:rsid w:val="00736120"/>
    <w:rsid w:val="00745821"/>
    <w:rsid w:val="00745D56"/>
    <w:rsid w:val="0074603E"/>
    <w:rsid w:val="00756DA5"/>
    <w:rsid w:val="0076490E"/>
    <w:rsid w:val="00782013"/>
    <w:rsid w:val="00790955"/>
    <w:rsid w:val="007A4070"/>
    <w:rsid w:val="007A4D04"/>
    <w:rsid w:val="007A5212"/>
    <w:rsid w:val="007C07AE"/>
    <w:rsid w:val="007C1E9D"/>
    <w:rsid w:val="007C6377"/>
    <w:rsid w:val="007D560B"/>
    <w:rsid w:val="007E1A0A"/>
    <w:rsid w:val="007F1182"/>
    <w:rsid w:val="007F4001"/>
    <w:rsid w:val="00831F4E"/>
    <w:rsid w:val="0083683B"/>
    <w:rsid w:val="008472D7"/>
    <w:rsid w:val="0085201A"/>
    <w:rsid w:val="008575CF"/>
    <w:rsid w:val="0086750E"/>
    <w:rsid w:val="0089345C"/>
    <w:rsid w:val="008A0A78"/>
    <w:rsid w:val="008A21B0"/>
    <w:rsid w:val="008A21D3"/>
    <w:rsid w:val="008B44E6"/>
    <w:rsid w:val="008C118F"/>
    <w:rsid w:val="008D4E81"/>
    <w:rsid w:val="008F243A"/>
    <w:rsid w:val="008F7991"/>
    <w:rsid w:val="00901522"/>
    <w:rsid w:val="00907C33"/>
    <w:rsid w:val="00917FD5"/>
    <w:rsid w:val="009216B4"/>
    <w:rsid w:val="009251C0"/>
    <w:rsid w:val="00925547"/>
    <w:rsid w:val="009270A9"/>
    <w:rsid w:val="009309CE"/>
    <w:rsid w:val="009337F2"/>
    <w:rsid w:val="0094187D"/>
    <w:rsid w:val="0095390D"/>
    <w:rsid w:val="00961D90"/>
    <w:rsid w:val="009848B0"/>
    <w:rsid w:val="009966F4"/>
    <w:rsid w:val="009A1A88"/>
    <w:rsid w:val="009A2331"/>
    <w:rsid w:val="009B545D"/>
    <w:rsid w:val="009C0943"/>
    <w:rsid w:val="009C5792"/>
    <w:rsid w:val="009D21A2"/>
    <w:rsid w:val="009D30F5"/>
    <w:rsid w:val="009D6A53"/>
    <w:rsid w:val="009E21A2"/>
    <w:rsid w:val="009E5FB4"/>
    <w:rsid w:val="00A108BD"/>
    <w:rsid w:val="00A115A2"/>
    <w:rsid w:val="00A16193"/>
    <w:rsid w:val="00A17695"/>
    <w:rsid w:val="00A24F02"/>
    <w:rsid w:val="00A269DC"/>
    <w:rsid w:val="00A305EC"/>
    <w:rsid w:val="00A527D0"/>
    <w:rsid w:val="00A53219"/>
    <w:rsid w:val="00A54FF5"/>
    <w:rsid w:val="00A65D16"/>
    <w:rsid w:val="00A73A68"/>
    <w:rsid w:val="00A91644"/>
    <w:rsid w:val="00A93CEB"/>
    <w:rsid w:val="00AA00EC"/>
    <w:rsid w:val="00AB00B2"/>
    <w:rsid w:val="00AB419F"/>
    <w:rsid w:val="00AC0A9D"/>
    <w:rsid w:val="00AC6B46"/>
    <w:rsid w:val="00AD37AB"/>
    <w:rsid w:val="00B202B3"/>
    <w:rsid w:val="00B2632C"/>
    <w:rsid w:val="00B42E23"/>
    <w:rsid w:val="00B50A92"/>
    <w:rsid w:val="00B513B1"/>
    <w:rsid w:val="00B57AF2"/>
    <w:rsid w:val="00B7183C"/>
    <w:rsid w:val="00B72DD2"/>
    <w:rsid w:val="00B84A2E"/>
    <w:rsid w:val="00B91759"/>
    <w:rsid w:val="00B97A98"/>
    <w:rsid w:val="00BB2565"/>
    <w:rsid w:val="00BB3FA2"/>
    <w:rsid w:val="00BB4C3A"/>
    <w:rsid w:val="00BD10CF"/>
    <w:rsid w:val="00BD5AC0"/>
    <w:rsid w:val="00BE046F"/>
    <w:rsid w:val="00BE6FBD"/>
    <w:rsid w:val="00BE7FB1"/>
    <w:rsid w:val="00C015E3"/>
    <w:rsid w:val="00C37DF8"/>
    <w:rsid w:val="00C42354"/>
    <w:rsid w:val="00C65A5E"/>
    <w:rsid w:val="00C7779D"/>
    <w:rsid w:val="00C77A6E"/>
    <w:rsid w:val="00C872D7"/>
    <w:rsid w:val="00C94A77"/>
    <w:rsid w:val="00CA574D"/>
    <w:rsid w:val="00CA7798"/>
    <w:rsid w:val="00CA77A5"/>
    <w:rsid w:val="00CC3BF2"/>
    <w:rsid w:val="00CD00DC"/>
    <w:rsid w:val="00CE0C7F"/>
    <w:rsid w:val="00CE12EE"/>
    <w:rsid w:val="00CE3897"/>
    <w:rsid w:val="00D10D18"/>
    <w:rsid w:val="00D16231"/>
    <w:rsid w:val="00D209B0"/>
    <w:rsid w:val="00D309AA"/>
    <w:rsid w:val="00D34F74"/>
    <w:rsid w:val="00D452E2"/>
    <w:rsid w:val="00D45C72"/>
    <w:rsid w:val="00D71B09"/>
    <w:rsid w:val="00DA0C4A"/>
    <w:rsid w:val="00DA4568"/>
    <w:rsid w:val="00DB1EA8"/>
    <w:rsid w:val="00DB5A5E"/>
    <w:rsid w:val="00DC478F"/>
    <w:rsid w:val="00DE3D7B"/>
    <w:rsid w:val="00E01114"/>
    <w:rsid w:val="00E05194"/>
    <w:rsid w:val="00E0590B"/>
    <w:rsid w:val="00E125C8"/>
    <w:rsid w:val="00E22865"/>
    <w:rsid w:val="00E23F6D"/>
    <w:rsid w:val="00E40690"/>
    <w:rsid w:val="00E43958"/>
    <w:rsid w:val="00E440CA"/>
    <w:rsid w:val="00E61B4D"/>
    <w:rsid w:val="00E62C17"/>
    <w:rsid w:val="00EA2204"/>
    <w:rsid w:val="00EC0E1A"/>
    <w:rsid w:val="00EC6B38"/>
    <w:rsid w:val="00ED2E4F"/>
    <w:rsid w:val="00EE4505"/>
    <w:rsid w:val="00F05818"/>
    <w:rsid w:val="00F23358"/>
    <w:rsid w:val="00F25F28"/>
    <w:rsid w:val="00F26E50"/>
    <w:rsid w:val="00F4391F"/>
    <w:rsid w:val="00F43AAF"/>
    <w:rsid w:val="00F629B4"/>
    <w:rsid w:val="00F67BDC"/>
    <w:rsid w:val="00F81179"/>
    <w:rsid w:val="00F90A28"/>
    <w:rsid w:val="00FE4C50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1BDE1BD9-372F-4602-8FC3-336DFA86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2021-06-16T14:53:00Z</cp:lastPrinted>
  <dcterms:created xsi:type="dcterms:W3CDTF">2026-06-18T01:52:00Z</dcterms:created>
  <dcterms:modified xsi:type="dcterms:W3CDTF">2026-06-18T01:52:00Z</dcterms:modified>
</cp:coreProperties>
</file>